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1518" w14:textId="77777777" w:rsidR="007B1D23" w:rsidRPr="00AD1581" w:rsidRDefault="007B1D23" w:rsidP="00AD158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D1581">
        <w:rPr>
          <w:rFonts w:cstheme="minorHAnsi"/>
          <w:b/>
          <w:sz w:val="28"/>
          <w:szCs w:val="28"/>
        </w:rPr>
        <w:t>Международный день эскимо</w:t>
      </w:r>
    </w:p>
    <w:p w14:paraId="4C69F3DD" w14:textId="77777777" w:rsidR="007B1D23" w:rsidRPr="00AD1581" w:rsidRDefault="007B1D23" w:rsidP="00AD1581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14:paraId="17BD3D54" w14:textId="4ADE87B4" w:rsidR="00CA3282" w:rsidRDefault="00F2632C" w:rsidP="00AD158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1581">
        <w:rPr>
          <w:rFonts w:cstheme="minorHAnsi"/>
          <w:sz w:val="28"/>
          <w:szCs w:val="28"/>
        </w:rPr>
        <w:t>24 января отмечается «</w:t>
      </w:r>
      <w:r w:rsidR="0050214D" w:rsidRPr="00AD1581">
        <w:rPr>
          <w:rFonts w:cstheme="minorHAnsi"/>
          <w:sz w:val="28"/>
          <w:szCs w:val="28"/>
        </w:rPr>
        <w:t>вкусный</w:t>
      </w:r>
      <w:r w:rsidRPr="00AD1581">
        <w:rPr>
          <w:rFonts w:cstheme="minorHAnsi"/>
          <w:sz w:val="28"/>
          <w:szCs w:val="28"/>
        </w:rPr>
        <w:t xml:space="preserve">» праздник </w:t>
      </w:r>
      <w:r w:rsidR="00073605">
        <w:rPr>
          <w:rFonts w:cstheme="minorHAnsi"/>
          <w:sz w:val="28"/>
          <w:szCs w:val="28"/>
        </w:rPr>
        <w:t>—</w:t>
      </w:r>
      <w:r w:rsidR="0050214D" w:rsidRPr="00AD1581">
        <w:rPr>
          <w:rFonts w:cstheme="minorHAnsi"/>
          <w:sz w:val="28"/>
          <w:szCs w:val="28"/>
        </w:rPr>
        <w:t xml:space="preserve"> </w:t>
      </w:r>
      <w:r w:rsidR="0050214D" w:rsidRPr="00612F4B">
        <w:rPr>
          <w:rFonts w:cstheme="minorHAnsi"/>
          <w:b/>
          <w:bCs/>
          <w:sz w:val="28"/>
          <w:szCs w:val="28"/>
        </w:rPr>
        <w:t>Международный день эскимо</w:t>
      </w:r>
      <w:r w:rsidRPr="00AD1581">
        <w:rPr>
          <w:rFonts w:cstheme="minorHAnsi"/>
          <w:sz w:val="28"/>
          <w:szCs w:val="28"/>
        </w:rPr>
        <w:t>.</w:t>
      </w:r>
      <w:r w:rsidR="00E50D7A" w:rsidRPr="00AD1581">
        <w:rPr>
          <w:rFonts w:cstheme="minorHAnsi"/>
          <w:sz w:val="28"/>
          <w:szCs w:val="28"/>
        </w:rPr>
        <w:t xml:space="preserve"> </w:t>
      </w:r>
      <w:r w:rsidR="00DB1BF0" w:rsidRPr="00AD1581">
        <w:rPr>
          <w:rFonts w:cstheme="minorHAnsi"/>
          <w:sz w:val="28"/>
          <w:szCs w:val="28"/>
        </w:rPr>
        <w:t>Мороженое входи</w:t>
      </w:r>
      <w:r w:rsidR="006B270D" w:rsidRPr="00AD1581">
        <w:rPr>
          <w:rFonts w:cstheme="minorHAnsi"/>
          <w:sz w:val="28"/>
          <w:szCs w:val="28"/>
        </w:rPr>
        <w:t>т</w:t>
      </w:r>
      <w:r w:rsidR="00DB1BF0" w:rsidRPr="00AD1581">
        <w:rPr>
          <w:rFonts w:cstheme="minorHAnsi"/>
          <w:sz w:val="28"/>
          <w:szCs w:val="28"/>
        </w:rPr>
        <w:t xml:space="preserve"> в</w:t>
      </w:r>
      <w:r w:rsidR="00BD7F9C">
        <w:rPr>
          <w:rFonts w:cstheme="minorHAnsi"/>
          <w:sz w:val="28"/>
          <w:szCs w:val="28"/>
        </w:rPr>
        <w:t> </w:t>
      </w:r>
      <w:r w:rsidR="00DB1BF0" w:rsidRPr="00AD1581">
        <w:rPr>
          <w:rFonts w:cstheme="minorHAnsi"/>
          <w:sz w:val="28"/>
          <w:szCs w:val="28"/>
        </w:rPr>
        <w:t>список любимых десертов человечества ещ</w:t>
      </w:r>
      <w:r w:rsidR="006B270D" w:rsidRPr="00AD1581">
        <w:rPr>
          <w:rFonts w:cstheme="minorHAnsi"/>
          <w:sz w:val="28"/>
          <w:szCs w:val="28"/>
        </w:rPr>
        <w:t>ё</w:t>
      </w:r>
      <w:r w:rsidR="00BD7F9C">
        <w:rPr>
          <w:rFonts w:cstheme="minorHAnsi"/>
          <w:sz w:val="28"/>
          <w:szCs w:val="28"/>
        </w:rPr>
        <w:t> </w:t>
      </w:r>
      <w:r w:rsidR="00DB1BF0" w:rsidRPr="00AD1581">
        <w:rPr>
          <w:rFonts w:cstheme="minorHAnsi"/>
          <w:sz w:val="28"/>
          <w:szCs w:val="28"/>
        </w:rPr>
        <w:t>с</w:t>
      </w:r>
      <w:r w:rsidR="00E2400D">
        <w:rPr>
          <w:rFonts w:cstheme="minorHAnsi"/>
          <w:sz w:val="28"/>
          <w:szCs w:val="28"/>
        </w:rPr>
        <w:t> </w:t>
      </w:r>
      <w:r w:rsidR="00DB1BF0" w:rsidRPr="00AD1581">
        <w:rPr>
          <w:rFonts w:cstheme="minorHAnsi"/>
          <w:sz w:val="28"/>
          <w:szCs w:val="28"/>
        </w:rPr>
        <w:t>античных времён. Лакомств</w:t>
      </w:r>
      <w:r w:rsidR="00D92C58">
        <w:rPr>
          <w:rFonts w:cstheme="minorHAnsi"/>
          <w:sz w:val="28"/>
          <w:szCs w:val="28"/>
        </w:rPr>
        <w:t>о</w:t>
      </w:r>
      <w:r w:rsidR="00DB1BF0" w:rsidRPr="00AD1581">
        <w:rPr>
          <w:rFonts w:cstheme="minorHAnsi"/>
          <w:sz w:val="28"/>
          <w:szCs w:val="28"/>
        </w:rPr>
        <w:t xml:space="preserve"> из замороженного фруктового сока готовили для древнегреческих императоров и</w:t>
      </w:r>
      <w:r w:rsidR="00BD7F9C">
        <w:rPr>
          <w:rFonts w:cstheme="minorHAnsi"/>
          <w:sz w:val="28"/>
          <w:szCs w:val="28"/>
        </w:rPr>
        <w:t> </w:t>
      </w:r>
      <w:r w:rsidR="00DB1BF0" w:rsidRPr="00AD1581">
        <w:rPr>
          <w:rFonts w:cstheme="minorHAnsi"/>
          <w:sz w:val="28"/>
          <w:szCs w:val="28"/>
        </w:rPr>
        <w:t>китайских мандаринов</w:t>
      </w:r>
      <w:r w:rsidR="006B270D" w:rsidRPr="00AD1581">
        <w:rPr>
          <w:rFonts w:cstheme="minorHAnsi"/>
          <w:sz w:val="28"/>
          <w:szCs w:val="28"/>
        </w:rPr>
        <w:t xml:space="preserve"> (чиновников)</w:t>
      </w:r>
      <w:r w:rsidR="00DB1BF0" w:rsidRPr="00AD1581">
        <w:rPr>
          <w:rFonts w:cstheme="minorHAnsi"/>
          <w:sz w:val="28"/>
          <w:szCs w:val="28"/>
        </w:rPr>
        <w:t xml:space="preserve">. </w:t>
      </w:r>
      <w:r w:rsidR="00612F4B">
        <w:rPr>
          <w:rFonts w:cstheme="minorHAnsi"/>
          <w:sz w:val="28"/>
          <w:szCs w:val="28"/>
        </w:rPr>
        <w:t xml:space="preserve">В наши дни </w:t>
      </w:r>
      <w:r w:rsidR="00DB1BF0" w:rsidRPr="00AD1581">
        <w:rPr>
          <w:rFonts w:cstheme="minorHAnsi"/>
          <w:sz w:val="28"/>
          <w:szCs w:val="28"/>
        </w:rPr>
        <w:t xml:space="preserve">мороженое </w:t>
      </w:r>
      <w:r w:rsidR="00612F4B">
        <w:rPr>
          <w:rFonts w:cstheme="minorHAnsi"/>
          <w:sz w:val="28"/>
          <w:szCs w:val="28"/>
        </w:rPr>
        <w:t xml:space="preserve">по-прежнему </w:t>
      </w:r>
      <w:r w:rsidR="00DB1BF0" w:rsidRPr="00AD1581">
        <w:rPr>
          <w:rFonts w:cstheme="minorHAnsi"/>
          <w:sz w:val="28"/>
          <w:szCs w:val="28"/>
        </w:rPr>
        <w:t xml:space="preserve">остаётся любимым сладким десертом как </w:t>
      </w:r>
      <w:r w:rsidR="002E3B60">
        <w:rPr>
          <w:rFonts w:cstheme="minorHAnsi"/>
          <w:sz w:val="28"/>
          <w:szCs w:val="28"/>
        </w:rPr>
        <w:t>у </w:t>
      </w:r>
      <w:r w:rsidR="00DB1BF0" w:rsidRPr="00AD1581">
        <w:rPr>
          <w:rFonts w:cstheme="minorHAnsi"/>
          <w:sz w:val="28"/>
          <w:szCs w:val="28"/>
        </w:rPr>
        <w:t>взрослых, так и</w:t>
      </w:r>
      <w:r w:rsidR="00EE7AF2">
        <w:rPr>
          <w:rFonts w:cstheme="minorHAnsi"/>
          <w:sz w:val="28"/>
          <w:szCs w:val="28"/>
        </w:rPr>
        <w:t> </w:t>
      </w:r>
      <w:r w:rsidR="002E3B60">
        <w:rPr>
          <w:rFonts w:cstheme="minorHAnsi"/>
          <w:sz w:val="28"/>
          <w:szCs w:val="28"/>
        </w:rPr>
        <w:t>у </w:t>
      </w:r>
      <w:r w:rsidR="00DB1BF0" w:rsidRPr="00AD1581">
        <w:rPr>
          <w:rFonts w:cstheme="minorHAnsi"/>
          <w:sz w:val="28"/>
          <w:szCs w:val="28"/>
        </w:rPr>
        <w:t xml:space="preserve">ребятни. </w:t>
      </w:r>
    </w:p>
    <w:p w14:paraId="7BFA9985" w14:textId="57E071D6" w:rsidR="00073605" w:rsidRDefault="00073605" w:rsidP="00AD158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268942FA" w14:textId="77777777" w:rsidR="00073605" w:rsidRDefault="00073605" w:rsidP="0007360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814F4">
        <w:rPr>
          <w:rFonts w:cstheme="minorHAnsi"/>
          <w:sz w:val="28"/>
          <w:szCs w:val="28"/>
        </w:rPr>
        <w:t xml:space="preserve">Один житель </w:t>
      </w:r>
      <w:r>
        <w:rPr>
          <w:rFonts w:cstheme="minorHAnsi"/>
          <w:sz w:val="28"/>
          <w:szCs w:val="28"/>
        </w:rPr>
        <w:t xml:space="preserve">Красноярского края </w:t>
      </w:r>
      <w:r w:rsidRPr="006814F4">
        <w:rPr>
          <w:rFonts w:cstheme="minorHAnsi"/>
          <w:sz w:val="28"/>
          <w:szCs w:val="28"/>
        </w:rPr>
        <w:t xml:space="preserve">за год в среднем съедает </w:t>
      </w:r>
      <w:r>
        <w:rPr>
          <w:rFonts w:cstheme="minorHAnsi"/>
          <w:sz w:val="28"/>
          <w:szCs w:val="28"/>
        </w:rPr>
        <w:t xml:space="preserve">1,9 </w:t>
      </w:r>
      <w:r w:rsidRPr="006814F4">
        <w:rPr>
          <w:rFonts w:cstheme="minorHAnsi"/>
          <w:sz w:val="28"/>
          <w:szCs w:val="28"/>
        </w:rPr>
        <w:t>килограмма мороженого</w:t>
      </w:r>
      <w:r>
        <w:rPr>
          <w:rFonts w:cstheme="minorHAnsi"/>
          <w:sz w:val="28"/>
          <w:szCs w:val="28"/>
        </w:rPr>
        <w:t xml:space="preserve"> или 24 эскимо. Чаще других его потребляют горожане — 2 килограмма. Жители сельской местности на 500 граммов меньше. Больше всех любят сладкое лакомство в семьях с одним ребёнком — 2,3 килограмма на человека. </w:t>
      </w:r>
    </w:p>
    <w:p w14:paraId="7ADB2F3B" w14:textId="77777777" w:rsidR="00073605" w:rsidRDefault="00073605" w:rsidP="0007360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5AFF666" w14:textId="77777777" w:rsidR="00073605" w:rsidRDefault="00073605" w:rsidP="0007360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Хакасии за год житель </w:t>
      </w:r>
      <w:r w:rsidRPr="006814F4">
        <w:rPr>
          <w:rFonts w:cstheme="minorHAnsi"/>
          <w:sz w:val="28"/>
          <w:szCs w:val="28"/>
        </w:rPr>
        <w:t xml:space="preserve">в среднем </w:t>
      </w:r>
      <w:r>
        <w:rPr>
          <w:rFonts w:cstheme="minorHAnsi"/>
          <w:sz w:val="28"/>
          <w:szCs w:val="28"/>
        </w:rPr>
        <w:t xml:space="preserve">потребляет 1,9 </w:t>
      </w:r>
      <w:r w:rsidRPr="006814F4">
        <w:rPr>
          <w:rFonts w:cstheme="minorHAnsi"/>
          <w:sz w:val="28"/>
          <w:szCs w:val="28"/>
        </w:rPr>
        <w:t>килограмма мороженого</w:t>
      </w:r>
      <w:r>
        <w:rPr>
          <w:rFonts w:cstheme="minorHAnsi"/>
          <w:sz w:val="28"/>
          <w:szCs w:val="28"/>
        </w:rPr>
        <w:t xml:space="preserve"> или 24 эскимо. Чаще других его едят горожане — 2,1 килограмма. Жители сельской местности на 600 граммов меньше. Больше всех любят сладкое лакомство в семьях, где двое и больше детей — 2,4 килограмма на человека. </w:t>
      </w:r>
    </w:p>
    <w:p w14:paraId="0A8C8C96" w14:textId="77777777" w:rsidR="00073605" w:rsidRPr="00E11C84" w:rsidRDefault="00073605" w:rsidP="0007360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CFA0EB0" w14:textId="77777777" w:rsidR="00073605" w:rsidRDefault="00073605" w:rsidP="0007360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814F4">
        <w:rPr>
          <w:rFonts w:cstheme="minorHAnsi"/>
          <w:sz w:val="28"/>
          <w:szCs w:val="28"/>
        </w:rPr>
        <w:t xml:space="preserve">Один житель </w:t>
      </w:r>
      <w:r>
        <w:rPr>
          <w:rFonts w:cstheme="minorHAnsi"/>
          <w:sz w:val="28"/>
          <w:szCs w:val="28"/>
        </w:rPr>
        <w:t xml:space="preserve">Тывы </w:t>
      </w:r>
      <w:r w:rsidRPr="006814F4">
        <w:rPr>
          <w:rFonts w:cstheme="minorHAnsi"/>
          <w:sz w:val="28"/>
          <w:szCs w:val="28"/>
        </w:rPr>
        <w:t xml:space="preserve">за год в среднем съедает </w:t>
      </w:r>
      <w:r>
        <w:rPr>
          <w:rFonts w:cstheme="minorHAnsi"/>
          <w:sz w:val="28"/>
          <w:szCs w:val="28"/>
        </w:rPr>
        <w:t xml:space="preserve">1,5 </w:t>
      </w:r>
      <w:r w:rsidRPr="006814F4">
        <w:rPr>
          <w:rFonts w:cstheme="minorHAnsi"/>
          <w:sz w:val="28"/>
          <w:szCs w:val="28"/>
        </w:rPr>
        <w:t>килограмма мороженого</w:t>
      </w:r>
      <w:r>
        <w:rPr>
          <w:rFonts w:cstheme="minorHAnsi"/>
          <w:sz w:val="28"/>
          <w:szCs w:val="28"/>
        </w:rPr>
        <w:t xml:space="preserve"> или 19 эскимо. Его одинаково предпочитают как горожане, так и селяне. Больше всех любят сладкое лакомство в семьях с одним ребёнком — 1,7 килограмма на человека. </w:t>
      </w:r>
    </w:p>
    <w:p w14:paraId="587BF595" w14:textId="5608EA38" w:rsidR="00073605" w:rsidRDefault="00073605" w:rsidP="00AD158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2F0E3A6A" w14:textId="77777777" w:rsidR="00073605" w:rsidRPr="00AD1581" w:rsidRDefault="00073605" w:rsidP="00AD158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073605" w:rsidRPr="00AD1581" w:rsidSect="00A2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C5D"/>
    <w:rsid w:val="000603A5"/>
    <w:rsid w:val="00061B40"/>
    <w:rsid w:val="00073605"/>
    <w:rsid w:val="00095B95"/>
    <w:rsid w:val="000A55CA"/>
    <w:rsid w:val="000B2758"/>
    <w:rsid w:val="000F3370"/>
    <w:rsid w:val="00112EDC"/>
    <w:rsid w:val="00144A17"/>
    <w:rsid w:val="001946AA"/>
    <w:rsid w:val="001966A0"/>
    <w:rsid w:val="001A3E2E"/>
    <w:rsid w:val="001A7F66"/>
    <w:rsid w:val="001B681D"/>
    <w:rsid w:val="001B758A"/>
    <w:rsid w:val="001C504C"/>
    <w:rsid w:val="001F4353"/>
    <w:rsid w:val="002007BA"/>
    <w:rsid w:val="0020288A"/>
    <w:rsid w:val="00245FB6"/>
    <w:rsid w:val="00262EBD"/>
    <w:rsid w:val="002E3B60"/>
    <w:rsid w:val="002E711C"/>
    <w:rsid w:val="00301B33"/>
    <w:rsid w:val="003106F9"/>
    <w:rsid w:val="00316DE6"/>
    <w:rsid w:val="00326C27"/>
    <w:rsid w:val="00376217"/>
    <w:rsid w:val="003A71E2"/>
    <w:rsid w:val="003A7F40"/>
    <w:rsid w:val="00423C0B"/>
    <w:rsid w:val="00427E73"/>
    <w:rsid w:val="00447EFD"/>
    <w:rsid w:val="0045005E"/>
    <w:rsid w:val="00462CBA"/>
    <w:rsid w:val="00472576"/>
    <w:rsid w:val="0049190F"/>
    <w:rsid w:val="00496DF9"/>
    <w:rsid w:val="004B40DB"/>
    <w:rsid w:val="004C0C91"/>
    <w:rsid w:val="004F612E"/>
    <w:rsid w:val="0050214D"/>
    <w:rsid w:val="00502B28"/>
    <w:rsid w:val="00571D0F"/>
    <w:rsid w:val="00572C7E"/>
    <w:rsid w:val="00573CC8"/>
    <w:rsid w:val="00585DC1"/>
    <w:rsid w:val="005E1B1D"/>
    <w:rsid w:val="005F346A"/>
    <w:rsid w:val="005F5C70"/>
    <w:rsid w:val="005F6335"/>
    <w:rsid w:val="00600B8D"/>
    <w:rsid w:val="00600F5E"/>
    <w:rsid w:val="00603EC8"/>
    <w:rsid w:val="00612F4B"/>
    <w:rsid w:val="00625E36"/>
    <w:rsid w:val="00630AD5"/>
    <w:rsid w:val="00630B6E"/>
    <w:rsid w:val="006573D8"/>
    <w:rsid w:val="00662FF9"/>
    <w:rsid w:val="006B1BC2"/>
    <w:rsid w:val="006B270D"/>
    <w:rsid w:val="006F25CF"/>
    <w:rsid w:val="0073193B"/>
    <w:rsid w:val="007654BF"/>
    <w:rsid w:val="00793618"/>
    <w:rsid w:val="007B0A02"/>
    <w:rsid w:val="007B1D23"/>
    <w:rsid w:val="007B5ED4"/>
    <w:rsid w:val="007B7DB7"/>
    <w:rsid w:val="007E0186"/>
    <w:rsid w:val="007E2D77"/>
    <w:rsid w:val="0080046D"/>
    <w:rsid w:val="0081453F"/>
    <w:rsid w:val="00883F97"/>
    <w:rsid w:val="008D542B"/>
    <w:rsid w:val="008E19C6"/>
    <w:rsid w:val="009227DF"/>
    <w:rsid w:val="00990047"/>
    <w:rsid w:val="009D1D0B"/>
    <w:rsid w:val="009F4C67"/>
    <w:rsid w:val="009F595A"/>
    <w:rsid w:val="00A06BD8"/>
    <w:rsid w:val="00A23FFE"/>
    <w:rsid w:val="00A44B2F"/>
    <w:rsid w:val="00A82422"/>
    <w:rsid w:val="00AB6E43"/>
    <w:rsid w:val="00AD1581"/>
    <w:rsid w:val="00AF0898"/>
    <w:rsid w:val="00B242C4"/>
    <w:rsid w:val="00B363E3"/>
    <w:rsid w:val="00B87C3C"/>
    <w:rsid w:val="00BA46B4"/>
    <w:rsid w:val="00BC4068"/>
    <w:rsid w:val="00BC5EB4"/>
    <w:rsid w:val="00BD7F9C"/>
    <w:rsid w:val="00C1471A"/>
    <w:rsid w:val="00C67241"/>
    <w:rsid w:val="00C74128"/>
    <w:rsid w:val="00C778D0"/>
    <w:rsid w:val="00CA3282"/>
    <w:rsid w:val="00CB3D58"/>
    <w:rsid w:val="00CB73F9"/>
    <w:rsid w:val="00CC6421"/>
    <w:rsid w:val="00CC7F25"/>
    <w:rsid w:val="00CE138A"/>
    <w:rsid w:val="00CF14F9"/>
    <w:rsid w:val="00D14A0C"/>
    <w:rsid w:val="00D20473"/>
    <w:rsid w:val="00D3634F"/>
    <w:rsid w:val="00D567B0"/>
    <w:rsid w:val="00D620AF"/>
    <w:rsid w:val="00D76168"/>
    <w:rsid w:val="00D92C58"/>
    <w:rsid w:val="00D94E81"/>
    <w:rsid w:val="00DA3BCA"/>
    <w:rsid w:val="00DA5BB7"/>
    <w:rsid w:val="00DB1BF0"/>
    <w:rsid w:val="00DE4441"/>
    <w:rsid w:val="00E2400D"/>
    <w:rsid w:val="00E50D7A"/>
    <w:rsid w:val="00E6098A"/>
    <w:rsid w:val="00EC1C5D"/>
    <w:rsid w:val="00EE1380"/>
    <w:rsid w:val="00EE7AF2"/>
    <w:rsid w:val="00EF3D7A"/>
    <w:rsid w:val="00EF63A3"/>
    <w:rsid w:val="00F15060"/>
    <w:rsid w:val="00F2632C"/>
    <w:rsid w:val="00F33141"/>
    <w:rsid w:val="00F37F91"/>
    <w:rsid w:val="00F917F6"/>
    <w:rsid w:val="00FC1EB6"/>
    <w:rsid w:val="00FD5250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93D0"/>
  <w15:docId w15:val="{2A98651F-8E27-4D5B-BDA9-61A03AF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3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1028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2021-01-21T10:11:00Z</dcterms:created>
  <dcterms:modified xsi:type="dcterms:W3CDTF">2023-01-23T09:36:00Z</dcterms:modified>
</cp:coreProperties>
</file>